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940" w:rsidRDefault="00ED3E4B">
      <w:r>
        <w:t xml:space="preserve">Plus:               </w:t>
      </w:r>
    </w:p>
    <w:p w:rsidR="00ED3E4B" w:rsidRDefault="00ED3E4B">
      <w:r>
        <w:t>Treats</w:t>
      </w:r>
    </w:p>
    <w:p w:rsidR="00ED3E4B" w:rsidRDefault="00ED3E4B">
      <w:r>
        <w:t>Learn from Patti in her library</w:t>
      </w:r>
    </w:p>
    <w:p w:rsidR="00ED3E4B" w:rsidRDefault="00ED3E4B">
      <w:r>
        <w:t>Be with our colleagues</w:t>
      </w:r>
    </w:p>
    <w:p w:rsidR="00ED3E4B" w:rsidRDefault="00ED3E4B">
      <w:r>
        <w:t xml:space="preserve">Hear </w:t>
      </w:r>
      <w:proofErr w:type="spellStart"/>
      <w:r>
        <w:t>eachother’s</w:t>
      </w:r>
      <w:proofErr w:type="spellEnd"/>
      <w:r>
        <w:t xml:space="preserve"> thoughts instead of working in a vacuum</w:t>
      </w:r>
    </w:p>
    <w:p w:rsidR="00ED3E4B" w:rsidRDefault="00ED3E4B">
      <w:r>
        <w:t>Structured discussion</w:t>
      </w:r>
    </w:p>
    <w:p w:rsidR="00ED3E4B" w:rsidRDefault="00ED3E4B">
      <w:r>
        <w:t>Listened</w:t>
      </w:r>
    </w:p>
    <w:p w:rsidR="00ED3E4B" w:rsidRDefault="00ED3E4B">
      <w:r>
        <w:t>Had some consensus</w:t>
      </w:r>
    </w:p>
    <w:p w:rsidR="00ED3E4B" w:rsidRDefault="00ED3E4B">
      <w:r>
        <w:t xml:space="preserve">Identified key targets </w:t>
      </w:r>
    </w:p>
    <w:p w:rsidR="00ED3E4B" w:rsidRDefault="00ED3E4B"/>
    <w:p w:rsidR="00ED3E4B" w:rsidRDefault="00ED3E4B">
      <w:r>
        <w:t>Delta:</w:t>
      </w:r>
    </w:p>
    <w:p w:rsidR="00ED3E4B" w:rsidRDefault="00ED3E4B">
      <w:r>
        <w:t>More time</w:t>
      </w:r>
    </w:p>
    <w:p w:rsidR="00ED3E4B" w:rsidRDefault="00ED3E4B">
      <w:r>
        <w:t>Break down targets to plan and share ideas</w:t>
      </w:r>
    </w:p>
    <w:p w:rsidR="00ED3E4B" w:rsidRDefault="00ED3E4B">
      <w:r>
        <w:t>Weekend retreat   continuity of thought</w:t>
      </w:r>
    </w:p>
    <w:p w:rsidR="00ED3E4B" w:rsidRDefault="00ED3E4B">
      <w:r>
        <w:t>Submit innovation ideas to Dr. Apostle’s forum</w:t>
      </w:r>
    </w:p>
    <w:p w:rsidR="00ED3E4B" w:rsidRDefault="00ED3E4B">
      <w:r>
        <w:t>Do more PR:  publish lesson plans, inserts in report card at conference time, standards to parents,</w:t>
      </w:r>
    </w:p>
    <w:p w:rsidR="00ED3E4B" w:rsidRDefault="00ED3E4B">
      <w:bookmarkStart w:id="0" w:name="_GoBack"/>
      <w:bookmarkEnd w:id="0"/>
    </w:p>
    <w:p w:rsidR="00ED3E4B" w:rsidRDefault="00ED3E4B"/>
    <w:p w:rsidR="00ED3E4B" w:rsidRDefault="00ED3E4B"/>
    <w:sectPr w:rsidR="00ED3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4B"/>
    <w:rsid w:val="004C2919"/>
    <w:rsid w:val="00ED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Hainline</dc:creator>
  <cp:lastModifiedBy>Julie Hainline</cp:lastModifiedBy>
  <cp:revision>1</cp:revision>
  <dcterms:created xsi:type="dcterms:W3CDTF">2011-11-03T22:44:00Z</dcterms:created>
  <dcterms:modified xsi:type="dcterms:W3CDTF">2011-11-03T23:00:00Z</dcterms:modified>
</cp:coreProperties>
</file>